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8D4A" w14:textId="1A5438D1" w:rsidR="007D3BC1" w:rsidRDefault="007D3BC1" w:rsidP="007D3BC1">
      <w:pPr>
        <w:jc w:val="center"/>
      </w:pPr>
      <w:r>
        <w:rPr>
          <w:noProof/>
        </w:rPr>
        <w:drawing>
          <wp:inline distT="0" distB="0" distL="0" distR="0" wp14:anchorId="24210D38" wp14:editId="36775066">
            <wp:extent cx="1865630" cy="609600"/>
            <wp:effectExtent l="0" t="0" r="1270" b="0"/>
            <wp:docPr id="15948169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220EB" w14:textId="6D8EBEB5" w:rsidR="009D244F" w:rsidRPr="007D3BC1" w:rsidRDefault="007D3BC1" w:rsidP="007D3BC1">
      <w:pPr>
        <w:jc w:val="center"/>
        <w:rPr>
          <w:b/>
          <w:bCs/>
        </w:rPr>
      </w:pPr>
      <w:r w:rsidRPr="007D3BC1">
        <w:rPr>
          <w:b/>
          <w:bCs/>
        </w:rPr>
        <w:t>FEEDBACK SUMMARY FOR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63184C" w14:paraId="191D1B1C" w14:textId="77777777" w:rsidTr="00997B66">
        <w:trPr>
          <w:trHeight w:val="1979"/>
        </w:trPr>
        <w:tc>
          <w:tcPr>
            <w:tcW w:w="9350" w:type="dxa"/>
            <w:gridSpan w:val="2"/>
          </w:tcPr>
          <w:p w14:paraId="0A90C3C3" w14:textId="77777777" w:rsidR="0063184C" w:rsidRDefault="0063184C">
            <w:pPr>
              <w:rPr>
                <w:b/>
                <w:bCs/>
              </w:rPr>
            </w:pPr>
          </w:p>
          <w:p w14:paraId="2155AE6F" w14:textId="5591F63D" w:rsidR="0063184C" w:rsidRDefault="0063184C">
            <w:r>
              <w:rPr>
                <w:b/>
                <w:bCs/>
              </w:rPr>
              <w:t xml:space="preserve">Course: </w:t>
            </w:r>
            <w:r>
              <w:t>_</w:t>
            </w:r>
            <w:r w:rsidR="00044318">
              <w:t>_______________</w:t>
            </w:r>
            <w:r>
              <w:t xml:space="preserve">___________________________________________________  </w:t>
            </w:r>
          </w:p>
          <w:p w14:paraId="112132A5" w14:textId="77777777" w:rsidR="0063184C" w:rsidRDefault="0063184C"/>
          <w:p w14:paraId="1BAE9E7B" w14:textId="43A59399" w:rsidR="0063184C" w:rsidRDefault="0063184C">
            <w:r w:rsidRPr="0063184C">
              <w:rPr>
                <w:b/>
                <w:bCs/>
              </w:rPr>
              <w:t>Course Dates</w:t>
            </w:r>
            <w:r>
              <w:t>:  _</w:t>
            </w:r>
            <w:r w:rsidR="00044318">
              <w:t>_____</w:t>
            </w:r>
            <w:r>
              <w:t>________________________________________________________</w:t>
            </w:r>
          </w:p>
          <w:p w14:paraId="1FBDC115" w14:textId="77777777" w:rsidR="0063184C" w:rsidRDefault="0063184C"/>
          <w:p w14:paraId="2CBC37DF" w14:textId="47D5FA92" w:rsidR="0063184C" w:rsidRDefault="0063184C">
            <w:r w:rsidRPr="0063184C">
              <w:rPr>
                <w:b/>
                <w:bCs/>
              </w:rPr>
              <w:t>Presenter(s)</w:t>
            </w:r>
            <w:r>
              <w:t>: __</w:t>
            </w:r>
            <w:r w:rsidR="00044318">
              <w:t>__</w:t>
            </w:r>
            <w:r>
              <w:t xml:space="preserve">___________________________________________________________ </w:t>
            </w:r>
          </w:p>
          <w:p w14:paraId="73B9166C" w14:textId="77777777" w:rsidR="0063184C" w:rsidRDefault="0063184C"/>
          <w:p w14:paraId="15BFFBB1" w14:textId="534ECC98" w:rsidR="0063184C" w:rsidRDefault="0063184C">
            <w:r w:rsidRPr="0063184C">
              <w:rPr>
                <w:b/>
                <w:bCs/>
              </w:rPr>
              <w:t># of Attendees</w:t>
            </w:r>
            <w:r>
              <w:t>: _</w:t>
            </w:r>
            <w:r w:rsidR="00044318">
              <w:t>________</w:t>
            </w:r>
            <w:proofErr w:type="gramStart"/>
            <w:r w:rsidR="00044318">
              <w:t xml:space="preserve">_  </w:t>
            </w:r>
            <w:r w:rsidRPr="0063184C">
              <w:rPr>
                <w:b/>
                <w:bCs/>
              </w:rPr>
              <w:t>#</w:t>
            </w:r>
            <w:proofErr w:type="gramEnd"/>
            <w:r w:rsidRPr="0063184C">
              <w:rPr>
                <w:b/>
                <w:bCs/>
              </w:rPr>
              <w:t xml:space="preserve"> of Feedback Forms</w:t>
            </w:r>
            <w:r>
              <w:t>: _</w:t>
            </w:r>
            <w:r w:rsidR="00044318">
              <w:t>__</w:t>
            </w:r>
            <w:r>
              <w:t>_______</w:t>
            </w:r>
          </w:p>
          <w:p w14:paraId="6052E74F" w14:textId="77777777" w:rsidR="0063184C" w:rsidRDefault="0063184C"/>
          <w:p w14:paraId="354E54EF" w14:textId="073ECBB2" w:rsidR="0063184C" w:rsidRPr="0063184C" w:rsidRDefault="0063184C">
            <w:r w:rsidRPr="0063184C">
              <w:rPr>
                <w:b/>
                <w:bCs/>
              </w:rPr>
              <w:t># Attendees at Session #1</w:t>
            </w:r>
            <w:r>
              <w:t>: _</w:t>
            </w:r>
            <w:r w:rsidR="00044318">
              <w:t>__</w:t>
            </w:r>
            <w:r>
              <w:t xml:space="preserve">_______     </w:t>
            </w:r>
            <w:r w:rsidRPr="0063184C">
              <w:rPr>
                <w:b/>
                <w:bCs/>
              </w:rPr>
              <w:t>#2</w:t>
            </w:r>
            <w:r>
              <w:t xml:space="preserve">: _________    </w:t>
            </w:r>
            <w:r w:rsidRPr="0063184C">
              <w:rPr>
                <w:b/>
                <w:bCs/>
              </w:rPr>
              <w:t>#3</w:t>
            </w:r>
            <w:r>
              <w:t xml:space="preserve">: _________   </w:t>
            </w:r>
            <w:r w:rsidRPr="0063184C">
              <w:rPr>
                <w:b/>
                <w:bCs/>
              </w:rPr>
              <w:t>#4</w:t>
            </w:r>
            <w:r>
              <w:t>: ________</w:t>
            </w:r>
          </w:p>
        </w:tc>
      </w:tr>
      <w:tr w:rsidR="0063184C" w14:paraId="31843000" w14:textId="77777777" w:rsidTr="007F2718">
        <w:trPr>
          <w:trHeight w:val="4247"/>
        </w:trPr>
        <w:tc>
          <w:tcPr>
            <w:tcW w:w="805" w:type="dxa"/>
          </w:tcPr>
          <w:p w14:paraId="0CA5C330" w14:textId="20F2F808" w:rsidR="0063184C" w:rsidRDefault="00216A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F34C98" wp14:editId="6601A917">
                      <wp:simplePos x="0" y="0"/>
                      <wp:positionH relativeFrom="column">
                        <wp:posOffset>-994727</wp:posOffset>
                      </wp:positionH>
                      <wp:positionV relativeFrom="paragraph">
                        <wp:posOffset>1178879</wp:posOffset>
                      </wp:positionV>
                      <wp:extent cx="2285683" cy="261623"/>
                      <wp:effectExtent l="2223" t="0" r="2857" b="2858"/>
                      <wp:wrapNone/>
                      <wp:docPr id="21162143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285683" cy="2616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BE0C4" w14:textId="30309619" w:rsidR="0063184C" w:rsidRPr="007F2718" w:rsidRDefault="0063184C" w:rsidP="00216AF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7F2718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Attendee Feedback </w:t>
                                  </w:r>
                                  <w:r w:rsidRPr="007F2718"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  <w:t>on Course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34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8.3pt;margin-top:92.85pt;width:180pt;height:20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" fillcolor="white [3201]" stroked="f" strokeweight=".5pt">
                      <v:textbox>
                        <w:txbxContent>
                          <w:p w14:paraId="101BE0C4" w14:textId="30309619" w:rsidR="0063184C" w:rsidRPr="007F2718" w:rsidRDefault="0063184C" w:rsidP="00216AF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F271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Attendee Feedback </w:t>
                            </w:r>
                            <w:r w:rsidRPr="007F2718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on Course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5" w:type="dxa"/>
          </w:tcPr>
          <w:p w14:paraId="4E3DBCE3" w14:textId="10447FD1" w:rsidR="00E75AFE" w:rsidRDefault="00E75AFE" w:rsidP="007F2718">
            <w:pPr>
              <w:pStyle w:val="ListParagraph"/>
            </w:pPr>
          </w:p>
        </w:tc>
      </w:tr>
      <w:tr w:rsidR="0063184C" w14:paraId="0FC0CE89" w14:textId="77777777" w:rsidTr="007F2718">
        <w:trPr>
          <w:trHeight w:val="3950"/>
        </w:trPr>
        <w:tc>
          <w:tcPr>
            <w:tcW w:w="805" w:type="dxa"/>
          </w:tcPr>
          <w:p w14:paraId="37323A2E" w14:textId="01F3A576" w:rsidR="0063184C" w:rsidRDefault="007F27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69A23" wp14:editId="0B89E376">
                      <wp:simplePos x="0" y="0"/>
                      <wp:positionH relativeFrom="margin">
                        <wp:posOffset>-906145</wp:posOffset>
                      </wp:positionH>
                      <wp:positionV relativeFrom="paragraph">
                        <wp:posOffset>1017905</wp:posOffset>
                      </wp:positionV>
                      <wp:extent cx="2209800" cy="434975"/>
                      <wp:effectExtent l="0" t="7938" r="0" b="0"/>
                      <wp:wrapNone/>
                      <wp:docPr id="3736543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209800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60850" w14:textId="1B289A7F" w:rsidR="0063184C" w:rsidRPr="007F2718" w:rsidRDefault="0063184C" w:rsidP="007F271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7F2718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Attendee General Suggestions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69A23" id="Text Box 2" o:spid="_x0000_s1027" type="#_x0000_t202" style="position:absolute;margin-left:-71.35pt;margin-top:80.15pt;width:174pt;height:34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" fillcolor="white [3201]" stroked="f" strokeweight=".5pt">
                      <v:textbox>
                        <w:txbxContent>
                          <w:p w14:paraId="71760850" w14:textId="1B289A7F" w:rsidR="0063184C" w:rsidRPr="007F2718" w:rsidRDefault="0063184C" w:rsidP="007F271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F2718">
                              <w:rPr>
                                <w:rFonts w:cstheme="minorHAnsi"/>
                                <w:b/>
                                <w:bCs/>
                              </w:rPr>
                              <w:t>Attendee General Suggestions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45" w:type="dxa"/>
          </w:tcPr>
          <w:p w14:paraId="1CEEC9CF" w14:textId="11799FC9" w:rsidR="00A21FFE" w:rsidRPr="00E8298D" w:rsidRDefault="00A21FFE" w:rsidP="007F2718">
            <w:pPr>
              <w:pStyle w:val="ListParagraph"/>
            </w:pPr>
          </w:p>
        </w:tc>
      </w:tr>
    </w:tbl>
    <w:p w14:paraId="4771D07C" w14:textId="77777777" w:rsidR="0063184C" w:rsidRDefault="0063184C" w:rsidP="000B4B62"/>
    <w:sectPr w:rsidR="0063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974E9"/>
    <w:multiLevelType w:val="hybridMultilevel"/>
    <w:tmpl w:val="A05E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7CC8"/>
    <w:multiLevelType w:val="hybridMultilevel"/>
    <w:tmpl w:val="BDA4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99105">
    <w:abstractNumId w:val="0"/>
  </w:num>
  <w:num w:numId="2" w16cid:durableId="73559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C"/>
    <w:rsid w:val="0003291F"/>
    <w:rsid w:val="00044318"/>
    <w:rsid w:val="000B4B62"/>
    <w:rsid w:val="00216AFC"/>
    <w:rsid w:val="00235A07"/>
    <w:rsid w:val="00302BD1"/>
    <w:rsid w:val="00350C18"/>
    <w:rsid w:val="00361B91"/>
    <w:rsid w:val="0042537F"/>
    <w:rsid w:val="004B2C51"/>
    <w:rsid w:val="004C225E"/>
    <w:rsid w:val="004D1ACB"/>
    <w:rsid w:val="004E32ED"/>
    <w:rsid w:val="00523EBA"/>
    <w:rsid w:val="005A28FC"/>
    <w:rsid w:val="006246F2"/>
    <w:rsid w:val="0063184C"/>
    <w:rsid w:val="007D3BC1"/>
    <w:rsid w:val="007F2718"/>
    <w:rsid w:val="00924321"/>
    <w:rsid w:val="009D244F"/>
    <w:rsid w:val="00A21FFE"/>
    <w:rsid w:val="00AC3073"/>
    <w:rsid w:val="00B14674"/>
    <w:rsid w:val="00BC7367"/>
    <w:rsid w:val="00BE47EB"/>
    <w:rsid w:val="00C119EE"/>
    <w:rsid w:val="00C36800"/>
    <w:rsid w:val="00CE7AAA"/>
    <w:rsid w:val="00D67227"/>
    <w:rsid w:val="00DB66EB"/>
    <w:rsid w:val="00DE7134"/>
    <w:rsid w:val="00DF2D9B"/>
    <w:rsid w:val="00E75AFE"/>
    <w:rsid w:val="00E8298D"/>
    <w:rsid w:val="00F2526A"/>
    <w:rsid w:val="00F83AD1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10D8"/>
  <w15:chartTrackingRefBased/>
  <w15:docId w15:val="{DA1C7DE8-FD6C-461C-A3C5-B09EC02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Steinbis</dc:creator>
  <cp:keywords/>
  <dc:description/>
  <cp:lastModifiedBy>Susan Steinbis</cp:lastModifiedBy>
  <cp:revision>4</cp:revision>
  <dcterms:created xsi:type="dcterms:W3CDTF">2025-02-21T23:13:00Z</dcterms:created>
  <dcterms:modified xsi:type="dcterms:W3CDTF">2025-02-21T23:18:00Z</dcterms:modified>
</cp:coreProperties>
</file>